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03-06/2026/2781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ст. Каневская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ст. Каневская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03-06/2026/2781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